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53" w:rsidRPr="00432555" w:rsidRDefault="00432555" w:rsidP="00432555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432555">
        <w:rPr>
          <w:rFonts w:ascii="標楷體" w:eastAsia="標楷體" w:hAnsi="標楷體" w:hint="eastAsia"/>
          <w:b/>
          <w:sz w:val="48"/>
          <w:szCs w:val="48"/>
        </w:rPr>
        <w:t>國立高雄師範大學光電與通訊工程學系</w:t>
      </w:r>
      <w:proofErr w:type="gramStart"/>
      <w:r w:rsidRPr="00432555">
        <w:rPr>
          <w:rFonts w:ascii="標楷體" w:eastAsia="標楷體" w:hAnsi="標楷體" w:hint="eastAsia"/>
          <w:b/>
          <w:sz w:val="48"/>
          <w:szCs w:val="48"/>
        </w:rPr>
        <w:t>系</w:t>
      </w:r>
      <w:proofErr w:type="gramEnd"/>
      <w:r w:rsidRPr="00432555">
        <w:rPr>
          <w:rFonts w:ascii="標楷體" w:eastAsia="標楷體" w:hAnsi="標楷體" w:hint="eastAsia"/>
          <w:b/>
          <w:sz w:val="48"/>
          <w:szCs w:val="48"/>
        </w:rPr>
        <w:t>學會</w:t>
      </w:r>
    </w:p>
    <w:tbl>
      <w:tblPr>
        <w:tblStyle w:val="a7"/>
        <w:tblpPr w:leftFromText="180" w:rightFromText="180" w:vertAnchor="page" w:horzAnchor="margin" w:tblpY="2341"/>
        <w:tblW w:w="0" w:type="auto"/>
        <w:tblLook w:val="04A0"/>
      </w:tblPr>
      <w:tblGrid>
        <w:gridCol w:w="2235"/>
        <w:gridCol w:w="4677"/>
        <w:gridCol w:w="3828"/>
        <w:gridCol w:w="4864"/>
      </w:tblGrid>
      <w:tr w:rsidR="00432555" w:rsidRPr="00432555" w:rsidTr="00A24C77">
        <w:trPr>
          <w:trHeight w:val="699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2555" w:rsidRPr="00432555" w:rsidRDefault="00432555" w:rsidP="0043255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2555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申請人姓名</w:t>
            </w:r>
          </w:p>
        </w:tc>
        <w:tc>
          <w:tcPr>
            <w:tcW w:w="133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2555" w:rsidRPr="00432555" w:rsidRDefault="00432555" w:rsidP="0043255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32555" w:rsidRPr="00432555" w:rsidTr="00A24C77">
        <w:trPr>
          <w:trHeight w:val="676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2555" w:rsidRPr="00432555" w:rsidRDefault="00432555" w:rsidP="0043255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2555">
              <w:rPr>
                <w:rFonts w:ascii="標楷體" w:eastAsia="標楷體" w:hAnsi="標楷體" w:hint="eastAsia"/>
                <w:b/>
                <w:sz w:val="32"/>
                <w:szCs w:val="32"/>
              </w:rPr>
              <w:t>系級</w:t>
            </w:r>
          </w:p>
        </w:tc>
        <w:tc>
          <w:tcPr>
            <w:tcW w:w="133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2555" w:rsidRPr="00432555" w:rsidRDefault="00432555" w:rsidP="00A24C77">
            <w:pPr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32555" w:rsidRPr="00432555" w:rsidTr="00A24C77">
        <w:trPr>
          <w:trHeight w:val="6469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2555" w:rsidRDefault="00432555" w:rsidP="00432555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432555" w:rsidRDefault="00432555" w:rsidP="00432555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432555" w:rsidRDefault="00432555" w:rsidP="00432555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432555" w:rsidRDefault="00432555" w:rsidP="00432555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432555" w:rsidRPr="00432555" w:rsidRDefault="00432555" w:rsidP="0043255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清寒證明</w:t>
            </w:r>
          </w:p>
        </w:tc>
        <w:tc>
          <w:tcPr>
            <w:tcW w:w="1336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32555" w:rsidRPr="00432555" w:rsidRDefault="00432555" w:rsidP="0043255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32555" w:rsidRPr="00432555" w:rsidTr="00A24C77">
        <w:trPr>
          <w:trHeight w:val="834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2555" w:rsidRPr="00432555" w:rsidRDefault="00432555" w:rsidP="0043255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系總幹簽名</w:t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2555" w:rsidRPr="00432555" w:rsidRDefault="00432555" w:rsidP="0043255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2555" w:rsidRPr="00432555" w:rsidRDefault="00432555" w:rsidP="0043255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系主任簽名</w:t>
            </w:r>
          </w:p>
        </w:tc>
        <w:tc>
          <w:tcPr>
            <w:tcW w:w="4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2555" w:rsidRPr="00432555" w:rsidRDefault="00432555" w:rsidP="0043255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432555" w:rsidRPr="00432555" w:rsidRDefault="00432555" w:rsidP="00432555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432555">
        <w:rPr>
          <w:rFonts w:ascii="標楷體" w:eastAsia="標楷體" w:hAnsi="標楷體" w:hint="eastAsia"/>
          <w:b/>
          <w:sz w:val="48"/>
          <w:szCs w:val="48"/>
        </w:rPr>
        <w:t>家境清</w:t>
      </w:r>
      <w:proofErr w:type="gramStart"/>
      <w:r w:rsidRPr="00432555">
        <w:rPr>
          <w:rFonts w:ascii="標楷體" w:eastAsia="標楷體" w:hAnsi="標楷體" w:hint="eastAsia"/>
          <w:b/>
          <w:sz w:val="48"/>
          <w:szCs w:val="48"/>
        </w:rPr>
        <w:t>寒免繳系費</w:t>
      </w:r>
      <w:proofErr w:type="gramEnd"/>
      <w:r w:rsidRPr="00432555">
        <w:rPr>
          <w:rFonts w:ascii="標楷體" w:eastAsia="標楷體" w:hAnsi="標楷體" w:hint="eastAsia"/>
          <w:b/>
          <w:sz w:val="48"/>
          <w:szCs w:val="48"/>
        </w:rPr>
        <w:t>申請表</w:t>
      </w:r>
    </w:p>
    <w:sectPr w:rsidR="00432555" w:rsidRPr="00432555" w:rsidSect="004325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C0" w:rsidRDefault="006D1DC0" w:rsidP="00432555">
      <w:r>
        <w:separator/>
      </w:r>
    </w:p>
  </w:endnote>
  <w:endnote w:type="continuationSeparator" w:id="0">
    <w:p w:rsidR="006D1DC0" w:rsidRDefault="006D1DC0" w:rsidP="0043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C0" w:rsidRDefault="006D1DC0" w:rsidP="00432555">
      <w:r>
        <w:separator/>
      </w:r>
    </w:p>
  </w:footnote>
  <w:footnote w:type="continuationSeparator" w:id="0">
    <w:p w:rsidR="006D1DC0" w:rsidRDefault="006D1DC0" w:rsidP="00432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555"/>
    <w:rsid w:val="001C5F97"/>
    <w:rsid w:val="002D2B62"/>
    <w:rsid w:val="00432555"/>
    <w:rsid w:val="006D1DC0"/>
    <w:rsid w:val="00A24C77"/>
    <w:rsid w:val="00EF4CDA"/>
    <w:rsid w:val="00FD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2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3255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32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32555"/>
    <w:rPr>
      <w:sz w:val="20"/>
      <w:szCs w:val="20"/>
    </w:rPr>
  </w:style>
  <w:style w:type="table" w:styleId="a7">
    <w:name w:val="Table Grid"/>
    <w:basedOn w:val="a1"/>
    <w:uiPriority w:val="59"/>
    <w:rsid w:val="00432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5612A-B1FE-486A-B7AD-02B5AC61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許哲誌</dc:creator>
  <cp:keywords/>
  <dc:description/>
  <cp:lastModifiedBy>許哲誌</cp:lastModifiedBy>
  <cp:revision>3</cp:revision>
  <dcterms:created xsi:type="dcterms:W3CDTF">2017-12-20T13:21:00Z</dcterms:created>
  <dcterms:modified xsi:type="dcterms:W3CDTF">2017-12-20T13:32:00Z</dcterms:modified>
</cp:coreProperties>
</file>